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68" w:rsidRP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Default="00352568" w:rsidP="0035256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B</w:t>
      </w:r>
    </w:p>
    <w:p w:rsidR="00352568" w:rsidRDefault="00352568" w:rsidP="003525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Pr="00352568" w:rsidRDefault="00352568" w:rsidP="003525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P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568">
        <w:rPr>
          <w:rFonts w:asciiTheme="minorHAnsi" w:hAnsiTheme="minorHAnsi" w:cstheme="minorHAnsi"/>
          <w:b/>
          <w:bCs/>
          <w:sz w:val="22"/>
          <w:szCs w:val="22"/>
        </w:rPr>
        <w:t xml:space="preserve">AUTODICHIARAZIONE AI SENSI DELL’ART. 47 D.P.R. N. 445/2000 </w:t>
      </w:r>
    </w:p>
    <w:p w:rsid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568">
        <w:rPr>
          <w:rFonts w:asciiTheme="minorHAnsi" w:hAnsiTheme="minorHAnsi" w:cstheme="minorHAnsi"/>
          <w:b/>
          <w:bCs/>
          <w:sz w:val="22"/>
          <w:szCs w:val="22"/>
        </w:rPr>
        <w:t xml:space="preserve"> Minori che frequentano il centro</w:t>
      </w:r>
    </w:p>
    <w:p w:rsidR="00352568" w:rsidRP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Pr="00352568" w:rsidRDefault="00352568" w:rsidP="00352568">
      <w:pPr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Il sottoscritto ______________________________________________, nato il ____/ ____ /_____  </w:t>
      </w:r>
    </w:p>
    <w:p w:rsidR="00352568" w:rsidRPr="00352568" w:rsidRDefault="00352568" w:rsidP="003525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a__________________________ (______), residente in __________________________ (______),  </w:t>
      </w:r>
    </w:p>
    <w:p w:rsidR="00352568" w:rsidRPr="00352568" w:rsidRDefault="00352568" w:rsidP="003525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Via ___________________________________, Tel _____________________________________,  </w:t>
      </w:r>
    </w:p>
    <w:p w:rsidR="00352568" w:rsidRPr="00352568" w:rsidRDefault="00352568" w:rsidP="003525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Cell______________________________email__________________________________________, </w:t>
      </w:r>
    </w:p>
    <w:p w:rsidR="00352568" w:rsidRPr="00352568" w:rsidRDefault="00352568" w:rsidP="003525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>in qualità di __________________________ del minore __________________________________</w:t>
      </w:r>
    </w:p>
    <w:p w:rsidR="00352568" w:rsidRP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P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Pr="00352568" w:rsidRDefault="00352568" w:rsidP="003525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568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RESPONSABILITÀ</w:t>
      </w:r>
    </w:p>
    <w:p w:rsidR="00352568" w:rsidRPr="00352568" w:rsidRDefault="00352568" w:rsidP="003525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52568">
        <w:rPr>
          <w:rFonts w:asciiTheme="minorHAnsi" w:hAnsiTheme="minorHAnsi" w:cstheme="minorHAnsi"/>
          <w:sz w:val="22"/>
          <w:szCs w:val="22"/>
        </w:rPr>
        <w:t xml:space="preserve">1) di essere a conoscenza degli impegni assunti con la sottoscrizione del patto di corresponsabilità; 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2) di essere a conoscenza delle misure di contenimento del contagio vigenti, con particolare riferimento alle limitazioni della mobilità personale individuate dal D.L. 33 del 16 maggio 2020 e dal DPCM 17 maggio 2020 (da modificare in caso di successivi DPCM dopo il 14 giugno); 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3) che il figlio o un convivente dello stesso all’interno del nucleo familiare non è o è stato COVID19 positivo accertato ovvero è stato COVID 19 positivo accertato e dichiarato guarito a seguito di duplice tampone negativo; 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4) che il figlio o un convivente dello stesso all’interno del nucleo familiare non è sottoposto alla misura della quarantena obbligatoria o precauzionale; 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>5) che il figlio o un convivente dello stesso all’interno del nucleo familiare non ha avuto negli ultimi 14 giorni contatti con soggetti risultati positivi al COVID-19;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6) che il figlio o un convivente dello stesso all’interno del nucleo familiare non presenta sintomi influenzali (tosse, febbre superiore a 37,5°) previsto dall’art. 1, c. 1, lett. a) del DPCM 17 maggio 2020 e che in caso di insorgere degli stessi nel minore durante la giornata sarà propria cura provvedere a riportarlo tempestivamente presso il proprio domicilio; 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 xml:space="preserve">7) di essere a conoscenza delle sanzioni previste dal combinato disposto dell’art. 2 del D.L. 33 del 16 maggio 2020 e del DPCM 17 maggio 2020.  </w:t>
      </w:r>
    </w:p>
    <w:p w:rsidR="00352568" w:rsidRPr="00352568" w:rsidRDefault="00352568" w:rsidP="0035256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352568" w:rsidRDefault="00352568" w:rsidP="0035256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>In fede</w:t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</w:p>
    <w:p w:rsidR="00352568" w:rsidRPr="00352568" w:rsidRDefault="00352568" w:rsidP="0035256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</w:p>
    <w:p w:rsidR="00352568" w:rsidRPr="00352568" w:rsidRDefault="00352568" w:rsidP="00352568">
      <w:pPr>
        <w:rPr>
          <w:rFonts w:asciiTheme="minorHAnsi" w:hAnsiTheme="minorHAnsi" w:cstheme="minorHAnsi"/>
          <w:bCs/>
          <w:sz w:val="22"/>
          <w:szCs w:val="22"/>
        </w:rPr>
      </w:pPr>
      <w:r w:rsidRPr="00352568">
        <w:rPr>
          <w:rFonts w:asciiTheme="minorHAnsi" w:hAnsiTheme="minorHAnsi" w:cstheme="minorHAnsi"/>
          <w:bCs/>
          <w:sz w:val="22"/>
          <w:szCs w:val="22"/>
        </w:rPr>
        <w:t>Firma del dichiarante</w:t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bCs/>
          <w:sz w:val="22"/>
          <w:szCs w:val="22"/>
        </w:rPr>
        <w:t>Data</w:t>
      </w:r>
    </w:p>
    <w:p w:rsidR="00352568" w:rsidRPr="00352568" w:rsidRDefault="00352568" w:rsidP="00352568">
      <w:pPr>
        <w:rPr>
          <w:rFonts w:asciiTheme="minorHAnsi" w:hAnsiTheme="minorHAnsi" w:cstheme="minorHAnsi"/>
          <w:bCs/>
          <w:sz w:val="22"/>
          <w:szCs w:val="22"/>
        </w:rPr>
      </w:pPr>
      <w:r w:rsidRPr="00352568">
        <w:rPr>
          <w:rFonts w:asciiTheme="minorHAnsi" w:hAnsiTheme="minorHAnsi" w:cstheme="minorHAnsi"/>
          <w:bCs/>
          <w:sz w:val="22"/>
          <w:szCs w:val="22"/>
        </w:rPr>
        <w:t>__________________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Pr="00352568">
        <w:rPr>
          <w:rFonts w:asciiTheme="minorHAnsi" w:hAnsiTheme="minorHAnsi" w:cstheme="minorHAnsi"/>
          <w:bCs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sz w:val="22"/>
          <w:szCs w:val="22"/>
        </w:rPr>
        <w:tab/>
      </w:r>
      <w:r w:rsidRPr="00352568">
        <w:rPr>
          <w:rFonts w:asciiTheme="minorHAnsi" w:hAnsiTheme="minorHAnsi" w:cstheme="minorHAnsi"/>
          <w:bCs/>
          <w:sz w:val="22"/>
          <w:szCs w:val="22"/>
        </w:rPr>
        <w:t>__________________</w:t>
      </w:r>
    </w:p>
    <w:p w:rsidR="00352568" w:rsidRPr="00352568" w:rsidRDefault="00352568" w:rsidP="00352568">
      <w:pPr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rPr>
          <w:rFonts w:asciiTheme="minorHAnsi" w:hAnsiTheme="minorHAnsi" w:cstheme="minorHAnsi"/>
          <w:sz w:val="22"/>
          <w:szCs w:val="22"/>
        </w:rPr>
      </w:pPr>
    </w:p>
    <w:p w:rsidR="00352568" w:rsidRPr="00352568" w:rsidRDefault="00352568" w:rsidP="00352568">
      <w:pPr>
        <w:rPr>
          <w:rFonts w:asciiTheme="minorHAnsi" w:hAnsiTheme="minorHAnsi" w:cstheme="minorHAnsi"/>
          <w:sz w:val="22"/>
          <w:szCs w:val="22"/>
        </w:rPr>
      </w:pPr>
      <w:r w:rsidRPr="00352568">
        <w:rPr>
          <w:rFonts w:asciiTheme="minorHAnsi" w:hAnsiTheme="minorHAnsi" w:cstheme="minorHAnsi"/>
          <w:sz w:val="22"/>
          <w:szCs w:val="22"/>
        </w:rPr>
        <w:t>Il presente modulo sarà conservato da Parrocchia 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2568">
        <w:rPr>
          <w:rFonts w:asciiTheme="minorHAnsi" w:hAnsiTheme="minorHAnsi" w:cstheme="minorHAnsi"/>
          <w:sz w:val="22"/>
          <w:szCs w:val="22"/>
        </w:rPr>
        <w:t>Filippo e Giacomo – Giussano , nel rispetto della normativa sulla tutela dei dati personali, fino al termine dello stato di emergenza sanitaria.</w:t>
      </w:r>
    </w:p>
    <w:sectPr w:rsidR="00352568" w:rsidRPr="00352568" w:rsidSect="00352568">
      <w:headerReference w:type="default" r:id="rId7"/>
      <w:footerReference w:type="default" r:id="rId8"/>
      <w:pgSz w:w="11907" w:h="16840" w:code="9"/>
      <w:pgMar w:top="865" w:right="1134" w:bottom="1134" w:left="1134" w:header="4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94" w:rsidRDefault="00701D94">
      <w:r>
        <w:separator/>
      </w:r>
    </w:p>
  </w:endnote>
  <w:endnote w:type="continuationSeparator" w:id="1">
    <w:p w:rsidR="00701D94" w:rsidRDefault="00701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A5" w:rsidRPr="009C1A1C" w:rsidRDefault="00DA05A5" w:rsidP="00352568">
    <w:pPr>
      <w:pStyle w:val="Pidipagina"/>
      <w:jc w:val="center"/>
      <w:rPr>
        <w:sz w:val="22"/>
      </w:rPr>
    </w:pPr>
    <w:r w:rsidRPr="009C1A1C">
      <w:rPr>
        <w:sz w:val="22"/>
      </w:rPr>
      <w:t xml:space="preserve">Parrocchia Ss. Filippo e Giacomo - Via Alberto da </w:t>
    </w:r>
    <w:r w:rsidR="00352568">
      <w:rPr>
        <w:sz w:val="22"/>
      </w:rPr>
      <w:t>Giussano, 27 - 20833 Giussano (MB)</w:t>
    </w:r>
  </w:p>
  <w:p w:rsidR="00DA05A5" w:rsidRPr="00ED3708" w:rsidRDefault="00DA05A5">
    <w:pPr>
      <w:pStyle w:val="Pidipagina"/>
      <w:spacing w:before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94" w:rsidRDefault="00701D94">
      <w:r>
        <w:separator/>
      </w:r>
    </w:p>
  </w:footnote>
  <w:footnote w:type="continuationSeparator" w:id="1">
    <w:p w:rsidR="00701D94" w:rsidRDefault="00701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A5" w:rsidRPr="009C1A1C" w:rsidRDefault="00DA05A5">
    <w:pPr>
      <w:pStyle w:val="Intestazione"/>
      <w:jc w:val="center"/>
    </w:pPr>
    <w:r w:rsidRPr="009C1A1C">
      <w:rPr>
        <w:sz w:val="32"/>
      </w:rPr>
      <w:t>PARROCCHIA SS. FILIPPO E GIACOMO</w:t>
    </w:r>
    <w:r w:rsidRPr="009C1A1C">
      <w:t xml:space="preserve"> </w:t>
    </w:r>
  </w:p>
  <w:p w:rsidR="00DA05A5" w:rsidRPr="009C1A1C" w:rsidRDefault="00DA05A5">
    <w:pPr>
      <w:pStyle w:val="Intestazione"/>
      <w:jc w:val="center"/>
      <w:rPr>
        <w:sz w:val="28"/>
      </w:rPr>
    </w:pPr>
    <w:r w:rsidRPr="009C1A1C">
      <w:rPr>
        <w:sz w:val="28"/>
      </w:rPr>
      <w:t>IN GIUSSANO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72AA2"/>
    <w:rsid w:val="00016C83"/>
    <w:rsid w:val="00040DFF"/>
    <w:rsid w:val="0006003E"/>
    <w:rsid w:val="00075CCE"/>
    <w:rsid w:val="0007646F"/>
    <w:rsid w:val="00082563"/>
    <w:rsid w:val="000843F7"/>
    <w:rsid w:val="00092BDA"/>
    <w:rsid w:val="000D1E8C"/>
    <w:rsid w:val="000E3508"/>
    <w:rsid w:val="000F48FF"/>
    <w:rsid w:val="00125353"/>
    <w:rsid w:val="00130DBB"/>
    <w:rsid w:val="001733DB"/>
    <w:rsid w:val="00181047"/>
    <w:rsid w:val="00181612"/>
    <w:rsid w:val="0018573F"/>
    <w:rsid w:val="00186413"/>
    <w:rsid w:val="00190CB2"/>
    <w:rsid w:val="001A2C06"/>
    <w:rsid w:val="001A4E66"/>
    <w:rsid w:val="002033F7"/>
    <w:rsid w:val="00204DEC"/>
    <w:rsid w:val="00213930"/>
    <w:rsid w:val="00217007"/>
    <w:rsid w:val="0022641C"/>
    <w:rsid w:val="00242A7F"/>
    <w:rsid w:val="002A2E46"/>
    <w:rsid w:val="002A6C2E"/>
    <w:rsid w:val="002C4185"/>
    <w:rsid w:val="002C51C2"/>
    <w:rsid w:val="002C566F"/>
    <w:rsid w:val="002E20A3"/>
    <w:rsid w:val="002E5AC4"/>
    <w:rsid w:val="00311553"/>
    <w:rsid w:val="00331CC7"/>
    <w:rsid w:val="00337C40"/>
    <w:rsid w:val="003461A6"/>
    <w:rsid w:val="00352568"/>
    <w:rsid w:val="00364C12"/>
    <w:rsid w:val="00372D6D"/>
    <w:rsid w:val="00374DFB"/>
    <w:rsid w:val="00386F12"/>
    <w:rsid w:val="00411FCD"/>
    <w:rsid w:val="00434170"/>
    <w:rsid w:val="00473A52"/>
    <w:rsid w:val="00473BE1"/>
    <w:rsid w:val="0047792F"/>
    <w:rsid w:val="004B0AF6"/>
    <w:rsid w:val="004C71B5"/>
    <w:rsid w:val="004E3CE4"/>
    <w:rsid w:val="00506DEC"/>
    <w:rsid w:val="0052007A"/>
    <w:rsid w:val="00544810"/>
    <w:rsid w:val="00545DB5"/>
    <w:rsid w:val="005621B6"/>
    <w:rsid w:val="00580FC5"/>
    <w:rsid w:val="005965C0"/>
    <w:rsid w:val="005B30D5"/>
    <w:rsid w:val="005B3A15"/>
    <w:rsid w:val="005D657E"/>
    <w:rsid w:val="005D786A"/>
    <w:rsid w:val="00646A96"/>
    <w:rsid w:val="006657B5"/>
    <w:rsid w:val="00670F52"/>
    <w:rsid w:val="006E7F08"/>
    <w:rsid w:val="006F0BD2"/>
    <w:rsid w:val="00701D94"/>
    <w:rsid w:val="00722B3E"/>
    <w:rsid w:val="0074657B"/>
    <w:rsid w:val="0076257F"/>
    <w:rsid w:val="00772827"/>
    <w:rsid w:val="00776763"/>
    <w:rsid w:val="007B09BA"/>
    <w:rsid w:val="007C6A79"/>
    <w:rsid w:val="007C6B3A"/>
    <w:rsid w:val="007E11A2"/>
    <w:rsid w:val="007E3FF8"/>
    <w:rsid w:val="007F0495"/>
    <w:rsid w:val="007F6074"/>
    <w:rsid w:val="00833438"/>
    <w:rsid w:val="008477D6"/>
    <w:rsid w:val="008639EB"/>
    <w:rsid w:val="00881768"/>
    <w:rsid w:val="008A4A42"/>
    <w:rsid w:val="008B328B"/>
    <w:rsid w:val="008C4225"/>
    <w:rsid w:val="008D76A4"/>
    <w:rsid w:val="009012E5"/>
    <w:rsid w:val="009201F0"/>
    <w:rsid w:val="009366DB"/>
    <w:rsid w:val="00937ECC"/>
    <w:rsid w:val="009412A2"/>
    <w:rsid w:val="00944C79"/>
    <w:rsid w:val="009478DA"/>
    <w:rsid w:val="00947FB3"/>
    <w:rsid w:val="00972FAA"/>
    <w:rsid w:val="00974081"/>
    <w:rsid w:val="009941EE"/>
    <w:rsid w:val="009B3FF4"/>
    <w:rsid w:val="009C1A1C"/>
    <w:rsid w:val="009E6550"/>
    <w:rsid w:val="009F6DF5"/>
    <w:rsid w:val="00A12938"/>
    <w:rsid w:val="00A41751"/>
    <w:rsid w:val="00A43492"/>
    <w:rsid w:val="00A56E76"/>
    <w:rsid w:val="00A63182"/>
    <w:rsid w:val="00A93968"/>
    <w:rsid w:val="00AC46DA"/>
    <w:rsid w:val="00AE17CF"/>
    <w:rsid w:val="00AF348B"/>
    <w:rsid w:val="00AF5579"/>
    <w:rsid w:val="00B06980"/>
    <w:rsid w:val="00B119B7"/>
    <w:rsid w:val="00B17540"/>
    <w:rsid w:val="00B2131C"/>
    <w:rsid w:val="00B22E93"/>
    <w:rsid w:val="00B42A25"/>
    <w:rsid w:val="00B67390"/>
    <w:rsid w:val="00BB0799"/>
    <w:rsid w:val="00BB1EC6"/>
    <w:rsid w:val="00BD6FCB"/>
    <w:rsid w:val="00C00908"/>
    <w:rsid w:val="00C04B32"/>
    <w:rsid w:val="00C062DE"/>
    <w:rsid w:val="00C72AA2"/>
    <w:rsid w:val="00C73676"/>
    <w:rsid w:val="00C8057E"/>
    <w:rsid w:val="00CB2034"/>
    <w:rsid w:val="00CB20C4"/>
    <w:rsid w:val="00CC311A"/>
    <w:rsid w:val="00CD3670"/>
    <w:rsid w:val="00CE4BF8"/>
    <w:rsid w:val="00D22B85"/>
    <w:rsid w:val="00D35108"/>
    <w:rsid w:val="00D43C06"/>
    <w:rsid w:val="00D829E7"/>
    <w:rsid w:val="00D9241F"/>
    <w:rsid w:val="00D964F6"/>
    <w:rsid w:val="00D96B0F"/>
    <w:rsid w:val="00DA05A5"/>
    <w:rsid w:val="00DA1153"/>
    <w:rsid w:val="00DC2E3C"/>
    <w:rsid w:val="00DC4028"/>
    <w:rsid w:val="00DD61F8"/>
    <w:rsid w:val="00DF547B"/>
    <w:rsid w:val="00E032A7"/>
    <w:rsid w:val="00E34C82"/>
    <w:rsid w:val="00EA41B0"/>
    <w:rsid w:val="00EA7003"/>
    <w:rsid w:val="00ED3708"/>
    <w:rsid w:val="00EE5F67"/>
    <w:rsid w:val="00F04B0F"/>
    <w:rsid w:val="00F107F2"/>
    <w:rsid w:val="00F32483"/>
    <w:rsid w:val="00F36DAC"/>
    <w:rsid w:val="00FA4FA0"/>
    <w:rsid w:val="00FB3739"/>
    <w:rsid w:val="00FC3666"/>
    <w:rsid w:val="00FE71C3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20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2007A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textAlignment w:val="auto"/>
      <w:outlineLvl w:val="1"/>
    </w:pPr>
    <w:rPr>
      <w:rFonts w:eastAsia="Arial Unicode MS"/>
      <w:sz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6003E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Carpredefinitoparagrafo"/>
    <w:rsid w:val="00F36DAC"/>
  </w:style>
  <w:style w:type="character" w:customStyle="1" w:styleId="locality">
    <w:name w:val="locality"/>
    <w:basedOn w:val="Carpredefinitoparagrafo"/>
    <w:rsid w:val="00F36DAC"/>
  </w:style>
  <w:style w:type="character" w:customStyle="1" w:styleId="region">
    <w:name w:val="region"/>
    <w:basedOn w:val="Carpredefinitoparagrafo"/>
    <w:rsid w:val="00F36DAC"/>
  </w:style>
  <w:style w:type="character" w:customStyle="1" w:styleId="street-address">
    <w:name w:val="street-address"/>
    <w:basedOn w:val="Carpredefinitoparagrafo"/>
    <w:rsid w:val="00F36DAC"/>
  </w:style>
  <w:style w:type="paragraph" w:styleId="Titolo">
    <w:name w:val="Title"/>
    <w:basedOn w:val="Normale"/>
    <w:next w:val="Sottotitolo"/>
    <w:qFormat/>
    <w:rsid w:val="0052007A"/>
    <w:pPr>
      <w:widowControl w:val="0"/>
      <w:suppressAutoHyphens/>
      <w:overflowPunct/>
      <w:autoSpaceDE/>
      <w:autoSpaceDN/>
      <w:adjustRightInd/>
      <w:jc w:val="center"/>
      <w:textAlignment w:val="auto"/>
    </w:pPr>
    <w:rPr>
      <w:sz w:val="28"/>
      <w:lang/>
    </w:rPr>
  </w:style>
  <w:style w:type="paragraph" w:styleId="Sottotitolo">
    <w:name w:val="Subtitle"/>
    <w:basedOn w:val="Normale"/>
    <w:qFormat/>
    <w:rsid w:val="0052007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rsid w:val="00ED3708"/>
    <w:rPr>
      <w:color w:val="0000FF"/>
      <w:u w:val="single"/>
    </w:rPr>
  </w:style>
  <w:style w:type="paragraph" w:styleId="PreformattatoHTML">
    <w:name w:val="HTML Preformatted"/>
    <w:basedOn w:val="Normale"/>
    <w:rsid w:val="00E03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Giussano , 16 aprile   2004</vt:lpstr>
    </vt:vector>
  </TitlesOfParts>
  <Company>sp</Company>
  <LinksUpToDate>false</LinksUpToDate>
  <CharactersWithSpaces>2339</CharactersWithSpaces>
  <SharedDoc>false</SharedDoc>
  <HLinks>
    <vt:vector size="6" baseType="variant">
      <vt:variant>
        <vt:i4>3014679</vt:i4>
      </vt:variant>
      <vt:variant>
        <vt:i4>0</vt:i4>
      </vt:variant>
      <vt:variant>
        <vt:i4>0</vt:i4>
      </vt:variant>
      <vt:variant>
        <vt:i4>5</vt:i4>
      </vt:variant>
      <vt:variant>
        <vt:lpwstr>mailto:segreteriagiusssano@comunitasanpaolo.it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Giussano , 16 aprile   2004</dc:title>
  <dc:creator>.</dc:creator>
  <cp:lastModifiedBy>comunitadegli</cp:lastModifiedBy>
  <cp:revision>2</cp:revision>
  <cp:lastPrinted>2014-06-24T17:06:00Z</cp:lastPrinted>
  <dcterms:created xsi:type="dcterms:W3CDTF">2020-06-14T21:22:00Z</dcterms:created>
  <dcterms:modified xsi:type="dcterms:W3CDTF">2020-06-14T21:22:00Z</dcterms:modified>
</cp:coreProperties>
</file>